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24D" w:rsidRDefault="00F4224D">
      <w:r>
        <w:rPr>
          <w:noProof/>
        </w:rPr>
        <w:drawing>
          <wp:inline distT="0" distB="0" distL="0" distR="0">
            <wp:extent cx="1914525" cy="1066405"/>
            <wp:effectExtent l="0" t="0" r="0" b="635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178" cy="108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24D" w:rsidRPr="00F4224D" w:rsidRDefault="00F4224D" w:rsidP="00F4224D"/>
    <w:p w:rsidR="00F4224D" w:rsidRDefault="00F4224D" w:rsidP="00F4224D"/>
    <w:p w:rsidR="00F4224D" w:rsidRPr="00F4224D" w:rsidRDefault="00F4224D" w:rsidP="00F4224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F4224D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F4224D" w:rsidRPr="00F4224D" w:rsidRDefault="00F4224D" w:rsidP="00F4224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F4224D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玩樂</w:t>
        </w:r>
      </w:hyperlink>
    </w:p>
    <w:p w:rsidR="00F4224D" w:rsidRPr="00F4224D" w:rsidRDefault="00F4224D" w:rsidP="00F4224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proofErr w:type="gramStart"/>
      <w:r w:rsidRPr="00F4224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讓慢飛天</w:t>
      </w:r>
      <w:proofErr w:type="gramEnd"/>
      <w:r w:rsidRPr="00F4224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使站上打擊區 輔英科大用專業陪孩子圓夢</w:t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7" name="圖片 7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proofErr w:type="gramStart"/>
      <w:r w:rsidRPr="00F4224D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讓慢飛天</w:t>
      </w:r>
      <w:proofErr w:type="gramEnd"/>
      <w:r w:rsidRPr="00F4224D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使站上打擊區 輔英科大用專業陪孩子圓夢</w:t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F4224D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F4224D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2025年12月22日</w:t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6" name="圖片 6" descr="▲輔英科大物治系長期扶植「希望小太陽球隊」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物治系長期扶植「希望小太陽球隊」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24D">
        <w:rPr>
          <w:rFonts w:ascii="新細明體" w:eastAsia="新細明體" w:hAnsi="新細明體" w:cs="新細明體"/>
          <w:kern w:val="0"/>
          <w:szCs w:val="24"/>
        </w:rPr>
        <w:t>▲輔英科</w:t>
      </w:r>
      <w:proofErr w:type="gramStart"/>
      <w:r w:rsidRPr="00F4224D">
        <w:rPr>
          <w:rFonts w:ascii="新細明體" w:eastAsia="新細明體" w:hAnsi="新細明體" w:cs="新細明體"/>
          <w:kern w:val="0"/>
          <w:szCs w:val="24"/>
        </w:rPr>
        <w:t>大物治系</w:t>
      </w:r>
      <w:proofErr w:type="gramEnd"/>
      <w:r w:rsidRPr="00F4224D">
        <w:rPr>
          <w:rFonts w:ascii="新細明體" w:eastAsia="新細明體" w:hAnsi="新細明體" w:cs="新細明體"/>
          <w:kern w:val="0"/>
          <w:szCs w:val="24"/>
        </w:rPr>
        <w:t>長期扶植「希望小太陽球隊」。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hyperlink r:id="rId11" w:history="1">
        <w:r w:rsidRPr="00F4224D">
          <w:rPr>
            <w:rFonts w:ascii="Helvetica" w:eastAsia="新細明體" w:hAnsi="Helvetica" w:cs="新細明體"/>
            <w:b/>
            <w:bCs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輔英科大</w:t>
        </w:r>
      </w:hyperlink>
      <w:proofErr w:type="gramStart"/>
      <w:r w:rsidRPr="00F4224D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物治系</w:t>
      </w:r>
      <w:proofErr w:type="gramEnd"/>
      <w:r w:rsidRPr="00F4224D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長期扶植「希望小太陽球隊」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 xml:space="preserve"> </w:t>
      </w:r>
      <w:proofErr w:type="gramStart"/>
      <w:r w:rsidRPr="00F4224D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專業助身障</w:t>
      </w:r>
      <w:proofErr w:type="gramEnd"/>
      <w:r w:rsidRPr="00F4224D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兒童在球場綻放生命光芒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【記者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王苡蘋／高雄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報導】輔英科技大學物理治療系師生團隊長期投入身心障礙兒童領域，用專業技能與滿滿愛心陪伴孩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子成長，並無償提供「希望小太陽球隊」練習場地與各項協助。球隊每年參加全國挑戰者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盃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身障兒童公益棒球賽及高雄天使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盃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，獲得選手與家長一致肯定與感謝。</w:t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6096000"/>
            <wp:effectExtent l="0" t="0" r="0" b="0"/>
            <wp:docPr id="5" name="圖片 5" descr="https://s.yimg.com/ny/api/res/1.2/MDvPmNzAeBGV28RgfCtI4Q--/YXBwaWQ9aGlnaGxhbmRlcjt3PTk2MDtoPTY0MDtjZj13ZWJw/https:/media.zenfs.com/ko/newstaiwandigi_com_938/8ee48bd0f25bb883e75a97c0cb630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ny/api/res/1.2/MDvPmNzAeBGV28RgfCtI4Q--/YXBwaWQ9aGlnaGxhbmRlcjt3PTk2MDtoPTY0MDtjZj13ZWJw/https:/media.zenfs.com/ko/newstaiwandigi_com_938/8ee48bd0f25bb883e75a97c0cb630e9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▲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「希望小太陽球隊」參加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2025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全國挑戰者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盃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身障兒童公益棒球賽。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林惠賢校長表示，輔英科大秉持大學社會責任（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USR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），將專業知識落實到社會需求，協助孩子圓夢、展現生命力量。她指出，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物治系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師生不僅傳授專業知識，更用行動陪伴孩子走出自我限制，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讓慢飛天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使在球場上綻放自信與勇氣。</w:t>
      </w:r>
    </w:p>
    <w:p w:rsidR="00F4224D" w:rsidRPr="00F4224D" w:rsidRDefault="00F4224D" w:rsidP="00F4224D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F4224D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林校長補充，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物治系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致力培養兼具理論素養、實務能力及道德品格的物理治療專業人才，希望學生在專業成長同時，也能展現對社會的關懷與多元發展潛能。師生長期投入「希望小太陽球隊」的陪伴與輔導，讓更多孩子因運動而亮起生命光芒，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是輔英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在專業、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USR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精神與跨領域合作的最佳實踐。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1"/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  <w:t>延伸閱讀</w:t>
      </w:r>
    </w:p>
    <w:p w:rsidR="00F4224D" w:rsidRPr="00F4224D" w:rsidRDefault="00F4224D" w:rsidP="00F4224D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"https://tw.sports.yahoo.com/news/%E4%B8%AD%E8%81%B7-%E5%85%84%E5%BC%9F%E5%85%AC%E5%B8%83%E9%87%8B%E5%87%BA%E9%81%B8%E6%89%8B%E5%90%8D%E5%96%AE-%E5%89%8D%E7%B6%93%E5%85%B8%E8%B3%BD%E5%9C%8B%E6%89%8B%E5%85%A5%E5%88%97-035422405.html" </w:instrText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F4224D" w:rsidRPr="00F4224D" w:rsidRDefault="00F4224D" w:rsidP="00F4224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中職》兄弟公布釋出選手名單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 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前經典賽國手入列！</w:t>
      </w:r>
    </w:p>
    <w:p w:rsidR="00F4224D" w:rsidRPr="00F4224D" w:rsidRDefault="00F4224D" w:rsidP="00F4224D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F4224D" w:rsidRPr="00F4224D" w:rsidRDefault="00F4224D" w:rsidP="00F4224D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F4224D" w:rsidRPr="00F4224D" w:rsidRDefault="00F4224D" w:rsidP="00F4224D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sports.yahoo.com/news/mlb-2025%E8%87%AA%E7%94%B1%E5%B8%82%E5%A0%B4%E6%87%B6%E4%BA%BA%E5%8C%85%EF%BC%9A-%E4%BC%91%E8%B3%BD%E5%AD%A3%E8%A3%9C%E5%BC%B7%E3%80%8130%E5%A4%A7%E8%87%AA%E7%94%B1%E7%90%83%E5%93%A1%E7%B0%BD%E7%B4%84%E3%80%81%E9%87%8D%E5%A4%A7%E4%BA%A4%E6%98%93%E7%B8%BD%E6%95%B4%E7%90%86%E3%80%90mlb%E7%BE%8E%E5%9C%8B%E8%81%B7%E6%A3%92%E5%A4%A7%E8%81%AF%E7%9B%9F%E3%80%91-125419595.html" </w:instrText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F4224D" w:rsidRPr="00F4224D" w:rsidRDefault="00F4224D" w:rsidP="00F4224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MLB 2025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自由市場懶人包：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 </w:t>
      </w:r>
      <w:proofErr w:type="gramStart"/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休賽季</w:t>
      </w:r>
      <w:proofErr w:type="gramEnd"/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補強、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30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大自由球員簽約、重大交易總整理【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MLB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美國職棒大聯盟】</w:t>
      </w:r>
    </w:p>
    <w:p w:rsidR="00F4224D" w:rsidRPr="00F4224D" w:rsidRDefault="00F4224D" w:rsidP="00F4224D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Yahoo</w:t>
      </w:r>
      <w:r w:rsidRPr="00F4224D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奇摩運動</w:t>
      </w:r>
    </w:p>
    <w:p w:rsidR="00F4224D" w:rsidRPr="00F4224D" w:rsidRDefault="00F4224D" w:rsidP="00F4224D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F4224D" w:rsidRPr="00F4224D" w:rsidRDefault="00F4224D" w:rsidP="00F4224D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"https://tw.sports.yahoo.com/news/mlb-%E5%A4%A9%E4%BD%BF%E5%86%8D%E8%A3%9C%E5%BC%B7%E7%89%9B%E6%A3%9A-%E5%B9%B4500%E8%90%AC%E7%BE%8E%E5%85%83%E5%90%88%E7%B4%84%E7%B0%BD%E4%B8%8B19%E5%B9%B4%E5%9C%8B%E8%81%AF%E6%95%91%E6%8F%B4%E7%8E%8B-005510910.html" </w:instrText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F4224D" w:rsidRPr="00F4224D" w:rsidRDefault="00F4224D" w:rsidP="00F4224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MLB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》天使再補強牛棚！一年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500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萬美元合約簽下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19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年國聯救援王</w:t>
      </w:r>
    </w:p>
    <w:p w:rsidR="00F4224D" w:rsidRPr="00F4224D" w:rsidRDefault="00F4224D" w:rsidP="00F4224D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緯來體育台</w:t>
      </w:r>
    </w:p>
    <w:p w:rsidR="00F4224D" w:rsidRPr="00F4224D" w:rsidRDefault="00F4224D" w:rsidP="00F4224D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F4224D" w:rsidRPr="00F4224D" w:rsidRDefault="00F4224D" w:rsidP="00F4224D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fldChar w:fldCharType="begin"/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"https://tw.sports.yahoo.com/news/%E7%B7%B4%E7%BF%92%E5%9E%8B%E7%90%83%E5%93%A1-%E8%A5%BF%E9%96%80-%E7%B5%82%E6%96%BC%E6%89%BE%E5%88%B0%E6%8A%95%E7%B1%83%E6%89%8B%E6%84%9F-%E5%BC%B7%E8%AA%BF-%E5%9B%9Enba%E5%89%8D%E7%B7%B4%E5%88%B0-041016243.html" </w:instrText>
      </w: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F4224D" w:rsidRPr="00F4224D" w:rsidRDefault="00F4224D" w:rsidP="00F4224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2B1C1CA47DA0D0D81D77FFDB4C6A097BCBB9FB7C33609A14EB205512172CC5C9/subgraphmysterio/smartcrop_w184_h184_faces;quality_80;format_webp/https:%2F%2Fmedia.zenfs.com%2Fen%2Fftvn_sports_106%2F28b541446be2f089b657c496ac24011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B1C1CA47DA0D0D81D77FFDB4C6A097BCBB9FB7C33609A14EB205512172CC5C9/subgraphmysterio/smartcrop_w184_h184_faces;quality_80;format_webp/https:%2F%2Fmedia.zenfs.com%2Fen%2Fftvn_sports_106%2F28b541446be2f089b657c496ac24011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練習型球員？西門「終於找到投籃手感」強調：回</w:t>
      </w:r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NBA</w:t>
      </w:r>
      <w:proofErr w:type="gramStart"/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前練</w:t>
      </w:r>
      <w:proofErr w:type="gramEnd"/>
      <w:r w:rsidRPr="00F4224D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到「刀槍不入」</w:t>
      </w:r>
    </w:p>
    <w:p w:rsidR="00F4224D" w:rsidRPr="00F4224D" w:rsidRDefault="00F4224D" w:rsidP="00F4224D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F4224D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FTV Sports</w:t>
      </w:r>
    </w:p>
    <w:p w:rsidR="00F4224D" w:rsidRPr="00F4224D" w:rsidRDefault="00F4224D" w:rsidP="00F4224D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F4224D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105525"/>
            <wp:effectExtent l="0" t="0" r="0" b="9525"/>
            <wp:docPr id="3" name="圖片 3" descr="https://s.yimg.com/ny/api/res/1.2/Dr1wntzoAVgVwaPw0Ygi3g--/YXBwaWQ9aGlnaGxhbmRlcjt3PTk2MDtoPTY0MTtjZj13ZWJw/https:/media.zenfs.com/ko/newstaiwandigi_com_938/84268b8d439382f3ef5dca14c46c36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ny/api/res/1.2/Dr1wntzoAVgVwaPw0Ygi3g--/YXBwaWQ9aGlnaGxhbmRlcjt3PTk2MDtoPTY0MTtjZj13ZWJw/https:/media.zenfs.com/ko/newstaiwandigi_com_938/84268b8d439382f3ef5dca14c46c36db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▲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輔英科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大物治系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師生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團隊以志工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形式陪伴孩子，從訓練動作協調、強化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肌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耐力到協助比賽上場安撫情緒等。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醫學與健康學院陳中一院長指出，「希望小太陽球隊」成員涵蓋罕見疾病、腦性麻痺、自閉症等孩子，在社會資源與支持下，走出戶外享受陽光與快樂。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物治系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陳麗秋主任自五年前帶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領學生加入球隊，以物理治療專業與輔具訓練協助小選手，並以愛心與耐心陪伴孩子與家庭。隨後校方與運動中心也全力支持，無償提供練習場地，讓孩子快樂體驗棒球活動樂趣。</w:t>
      </w:r>
    </w:p>
    <w:p w:rsidR="00F4224D" w:rsidRPr="00F4224D" w:rsidRDefault="00F4224D" w:rsidP="00F4224D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F4224D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F4224D" w:rsidRPr="00F4224D" w:rsidRDefault="00F4224D" w:rsidP="00F4224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4224D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6096000"/>
            <wp:effectExtent l="0" t="0" r="0" b="0"/>
            <wp:docPr id="2" name="圖片 2" descr="https://s.yimg.com/ny/api/res/1.2/RkFu.hy8buzEpur7dgP2QQ--/YXBwaWQ9aGlnaGxhbmRlcjt3PTk2MDtoPTY0MDtjZj13ZWJw/https:/media.zenfs.com/ko/newstaiwandigi_com_938/4365a00c81f5fddd198ce6669fad56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RkFu.hy8buzEpur7dgP2QQ--/YXBwaWQ9aGlnaGxhbmRlcjt3PTk2MDtoPTY0MDtjZj13ZWJw/https:/media.zenfs.com/ko/newstaiwandigi_com_938/4365a00c81f5fddd198ce6669fad56a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▲</w:t>
      </w: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「希望小太陽球隊」參加第六屆高雄天使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盃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。</w:t>
      </w:r>
    </w:p>
    <w:p w:rsidR="00F4224D" w:rsidRPr="00F4224D" w:rsidRDefault="00F4224D" w:rsidP="00F422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陳麗秋主任說，球隊每年四月至十二月，每月一至二次在校園練球，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師生以志工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形式陪伴孩子，從訓練動作協調、強化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肌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耐力到比賽上場安撫情緒，每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個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環節都充滿耐心與關懷。球隊每年參加全國挑戰者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盃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及高雄天使</w:t>
      </w:r>
      <w:proofErr w:type="gramStart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盃</w:t>
      </w:r>
      <w:proofErr w:type="gramEnd"/>
      <w:r w:rsidRPr="00F4224D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，師生隨隊陪伴，見證孩子們突破自我、累積勇氣。</w:t>
      </w:r>
    </w:p>
    <w:p w:rsidR="00440998" w:rsidRPr="00F4224D" w:rsidRDefault="00440998" w:rsidP="00F4224D">
      <w:bookmarkStart w:id="0" w:name="_GoBack"/>
      <w:bookmarkEnd w:id="0"/>
    </w:p>
    <w:sectPr w:rsidR="00440998" w:rsidRPr="00F422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1128D"/>
    <w:multiLevelType w:val="multilevel"/>
    <w:tmpl w:val="A3546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D"/>
    <w:rsid w:val="00440998"/>
    <w:rsid w:val="00F4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A6511-555C-426E-BB9C-ACD8043E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4224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4224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4224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224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F4224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4224D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4224D"/>
    <w:rPr>
      <w:color w:val="0000FF"/>
      <w:u w:val="single"/>
    </w:rPr>
  </w:style>
  <w:style w:type="character" w:customStyle="1" w:styleId="text-px14">
    <w:name w:val="text-px14"/>
    <w:basedOn w:val="a0"/>
    <w:rsid w:val="00F4224D"/>
  </w:style>
  <w:style w:type="character" w:customStyle="1" w:styleId="ml-15">
    <w:name w:val="ml-1.5"/>
    <w:basedOn w:val="a0"/>
    <w:rsid w:val="00F4224D"/>
  </w:style>
  <w:style w:type="paragraph" w:customStyle="1" w:styleId="mb-module-gap">
    <w:name w:val="mb-module-gap"/>
    <w:basedOn w:val="a"/>
    <w:rsid w:val="00F4224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F4224D"/>
    <w:rPr>
      <w:b/>
      <w:bCs/>
    </w:rPr>
  </w:style>
  <w:style w:type="character" w:customStyle="1" w:styleId="text-px12">
    <w:name w:val="text-px12"/>
    <w:basedOn w:val="a0"/>
    <w:rsid w:val="00F42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079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86309333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860562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244862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68787184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1115577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9905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2025990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893754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917073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759948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91485364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7801021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45386635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681024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18365260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6183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3467609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221075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9943844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51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1033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91786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730285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31294987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0106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69304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692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506574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1693778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1511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841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66739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9012274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0173447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3394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4417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82917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86048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645044003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38636712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8126748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hyperlink" Target="https://tw.sports.yahoo.com/news/%E7%B7%B4%E7%BF%92%E5%9E%8B%E7%90%83%E5%93%A1-%E8%A5%BF%E9%96%80-%E7%B5%82%E6%96%BC%E6%89%BE%E5%88%B0%E6%8A%95%E7%B1%83%E6%89%8B%E6%84%9F-%E5%BC%B7%E8%AA%BF-%E5%9B%9Enba%E5%89%8D%E7%B7%B4%E5%88%B0-041016243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fun/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tag/%E8%BC%94%E8%8B%B1%E7%A7%91%E5%A4%A7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2025-12-31T05:36:00Z</dcterms:created>
  <dcterms:modified xsi:type="dcterms:W3CDTF">2025-12-31T05:44:00Z</dcterms:modified>
</cp:coreProperties>
</file>